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energia w Twojej kuchni z kombiwarem i blenderami kielichowymi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 to często nowe wyzwania, ale także okazja do odkrywania nowych wrażeń i doświadczeń - także kuchennych. W przygotowaniu różnych potraw i napojów pomogą urządzenia AGD marki BROCK, które wprowadziła do swojej oferty firma LIDER Starachowice.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Szybciej niż w piekarniku dzięki kombiwarowi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Kombiwar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 1701 WH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nowoczesna alternatywa dla tradycyjnego piekarnika, od którego jest nawet pięć razy szybszy. Pozwala na przygotowywanie różnych potraw z wykorzystaniem technologii konwekcyjnej. Polega ona na wytworzeniu przez grzałkę (elektryczną lub - tak jak w tym wypadku - bardziej nowoczesną, halogenową) ciepła, które jest następnie równomiernie rozprowadzone po całym naczyniu. Posiłki przygotowywane w ten sposób, bez oleju i tłuszczu, są zdrowsze. Kombiwar umożliwia również rozmrażanie produktów spożywczych.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1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wyposażone jest w szklany pojemnik, odporny na wysoką temperaturę, którego pojemność można zwiększyć z 12 do 17 litrów. Ma również pokrętło timera oraz szeroką funkcję kontroli temperatury.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Smoothies i kruszenie lodu w blenderach kielichowych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Zasilane mocą 500 W blendery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 1501 WH</w:t>
        </w:r>
      </w:hyperlink>
      <w:r>
        <w:rPr>
          <w:rFonts w:ascii="calibri" w:hAnsi="calibri" w:eastAsia="calibri" w:cs="calibri"/>
          <w:sz w:val="24"/>
          <w:szCs w:val="24"/>
        </w:rPr>
        <w:t xml:space="preserve"> (z podstawą z tworzywa sztucznego) 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 1502 SS</w:t>
        </w:r>
      </w:hyperlink>
      <w:r>
        <w:rPr>
          <w:rFonts w:ascii="calibri" w:hAnsi="calibri" w:eastAsia="calibri" w:cs="calibri"/>
          <w:sz w:val="24"/>
          <w:szCs w:val="24"/>
        </w:rPr>
        <w:t xml:space="preserve"> (z podstawą ze stali nierdzewnej) to idealne narzędzia kuchenne do przygotowywania zdrowych soków, kremowych smoothies i orzeźwiających koktajli czy rozmaitych deserów. Sprawnie radzą sobie także z kruszeniem lodu, rozdrabnianiem warzyw i owoców, ziół, a nawet orzechów i pestek.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kielichowi o pojemności 1,5 litra można przygotować większe ilości potraw, idealne zarówno dla rodziny, jak i na imprezę. Producent zwraca uwagę na łatwość czyszczenia obu modeli za pomocą funkcji PLUS (służącej do intensywnego mieszania).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 marki BROCK - firma LIDER Starachowice - wierzy, że oferowane nowe urządzenia AGD przydadzą się zarówno doświadczonym, jak i początkującym miłośnikom sztuki kuchennej.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Zapraszamy do sprawdzenia wszystkich urządzeń kuchennych marki BROCK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ck-polska.pl/produkt/ho-1701-wh-kombiwar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brock-polska.pl/produkt/bl-1501-wh-blender-kielichowy/" TargetMode="External"/><Relationship Id="rId10" Type="http://schemas.openxmlformats.org/officeDocument/2006/relationships/hyperlink" Target="https://brock-polska.pl/produkt/bl-1502-ss-blender-kielichowy/" TargetMode="External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hyperlink" Target="https://brock-polska.pl/kategoria-produktu/kuch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2024-05-17T12:49:14+02:00</dcterms:created>
  <dcterms:modified xsi:type="dcterms:W3CDTF">2024-05-17T12:49:14+02:00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