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Lider-Hurt ogłasza marcowe promocje - darmowa dostawa od 50 PLN i gadżet za 1 gr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elektroniki i właściciel marki Montis z okazji nadejścia wiosny ogłosił aż dwie akcje promocyjne.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Darmowa dostawa od 50 PLN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Lider-Hurt</w:t>
      </w:r>
      <w:r>
        <w:rPr>
          <w:rFonts w:ascii="calibri" w:hAnsi="calibri" w:eastAsia="calibri" w:cs="calibri"/>
          <w:sz w:val="24"/>
          <w:szCs w:val="24"/>
        </w:rPr>
        <w:t xml:space="preserve">, starachowicki dystrybutor elektroniki oraz właściciel marki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Montis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przygotował aż dwie akcje promocyjne na początek wiosny. Pierwsza dotyczy obniżenia kwoty dla darmowej dostawy. Do końca marca będzie to 50 PLN. </w:t>
      </w:r>
      <w:r>
        <w:rPr>
          <w:rFonts w:ascii="calibri" w:hAnsi="calibri" w:eastAsia="calibri" w:cs="calibri"/>
          <w:sz w:val="24"/>
          <w:szCs w:val="24"/>
          <w:b/>
        </w:rPr>
        <w:t xml:space="preserve">Lider-Hurt</w:t>
      </w:r>
      <w:r>
        <w:rPr>
          <w:rFonts w:ascii="calibri" w:hAnsi="calibri" w:eastAsia="calibri" w:cs="calibri"/>
          <w:sz w:val="24"/>
          <w:szCs w:val="24"/>
        </w:rPr>
        <w:t xml:space="preserve"> zaznacza, że chodzi o zamówienia opłacone online, nie z płatnością za pobraniem.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9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Gadżet - organizer rzep do kabli - za 1 gr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promocja dotyczy zamówień od 100 PLN. Dystrybutor dorzuca do nich - za symboliczny grosz - gadżet z marki własnej. To przydatny organizer rzep do kabli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Montis MT102-2</w:t>
        </w:r>
      </w:hyperlink>
      <w:r>
        <w:rPr>
          <w:rFonts w:ascii="calibri" w:hAnsi="calibri" w:eastAsia="calibri" w:cs="calibri"/>
          <w:sz w:val="24"/>
          <w:szCs w:val="24"/>
        </w:rPr>
        <w:t xml:space="preserve"> o długości 2 metrów. Aby go zdobyć w promocyjnej cenie, należy go dodać do koszyka i wpisać kod </w:t>
      </w:r>
      <w:r>
        <w:rPr>
          <w:rFonts w:ascii="calibri" w:hAnsi="calibri" w:eastAsia="calibri" w:cs="calibri"/>
          <w:sz w:val="24"/>
          <w:szCs w:val="24"/>
          <w:b/>
        </w:rPr>
        <w:t xml:space="preserve">wiosna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Obie akcje promocyjne trwają do 31.03.2026 roku (lub - w przypadku drugiej - do wyczerpania zapasów) - Lider-Hurt zachęca do skorzystania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montis.pl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e-montis.pl/produkt/organizer-rzep-do-kabli-mt102-2/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2026-08-13T22:18:37+02:00</dcterms:created>
  <dcterms:modified xsi:type="dcterms:W3CDTF">2026-08-13T22:18:37+02:00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