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Montis wprowadziła przedłużacz domowy z USB do ładowania sprzętów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własnej firmy Lider-Hur pojawił się domowy zwijany przedłużacz z portem USB. To rozwiązanie, które umożliwia ładowanie nie tylko urządzeń z wtyczkami sieciowymi, ale również smartfonów i tabletów.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domowy przedłużacz z USB -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marki własnej firmy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</w:t>
      </w:r>
      <w:r>
        <w:rPr>
          <w:rFonts w:ascii="calibri" w:hAnsi="calibri" w:eastAsia="calibri" w:cs="calibri"/>
          <w:sz w:val="24"/>
          <w:szCs w:val="24"/>
        </w:rPr>
        <w:t xml:space="preserve">ze Starachowic - powiększyła się o kompaktowy zwijany przedłużacz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MT188</w:t>
        </w:r>
      </w:hyperlink>
      <w:r>
        <w:rPr>
          <w:rFonts w:ascii="calibri" w:hAnsi="calibri" w:eastAsia="calibri" w:cs="calibri"/>
          <w:sz w:val="24"/>
          <w:szCs w:val="24"/>
        </w:rPr>
        <w:t xml:space="preserve">. Umożliwia jednoczesne zasilanie czterech urządzeń sieciowych oraz dwóch urządzeń mobilnych przez porty USB (A oraz C) w obudowie bębna. Usuwa w ten sposób potrzebę szukania dodatkowych ładowarek ściennych.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korzystania z USB-A i USB-C jednocześnie dostępna jest moc 5V 3A (15W), co pozwala ładować dwa urządzenia jednocześnie w sytuacjach codziennego użytku. Porty działają stabilnie i zapewniają powtarzalne parametry ładowania, co sprawia, że można z nich korzystać bez obaw o spadki mocy. Dzięki temu przedłużacz pełni funkcję zarówno klasycznego źródła zasilania, jak i praktycznej stacji do ładowania </w:t>
      </w:r>
      <w:r>
        <w:rPr>
          <w:rFonts w:ascii="calibri" w:hAnsi="calibri" w:eastAsia="calibri" w:cs="calibri"/>
          <w:sz w:val="24"/>
          <w:szCs w:val="24"/>
        </w:rPr>
        <w:t xml:space="preserve">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kabla wynosi natomiast 10 metrów - może on z łatwością być przeprowadzony przez cały pokój, a jednocześnie bęben nie jest przesadnie obciążony.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</w:t>
      </w:r>
      <w:r>
        <w:rPr>
          <w:rFonts w:ascii="calibri" w:hAnsi="calibri" w:eastAsia="calibri" w:cs="calibri"/>
          <w:sz w:val="24"/>
          <w:szCs w:val="24"/>
        </w:rPr>
        <w:t xml:space="preserve">wymienia osoby, które skorzystają z nowego produktu w ofercie, oraz sytuacje, w których się sprawdzi. Freelancerzy oraz pracownicy na HO mogą jednocześnie zasilać swoje urządzenia i lampki oraz ładować urządzenia mobilne. Szkoleniowcy mogą szybko przygotować stanowisko prezentacyjne, także w miejscach, gdzie znajduje się niewiele gniazdek. Majsterkowicze i hobbyści DIY otrzymują wygodne przenośne źródło prądu, idealne np. do pracy na tarasie. </w:t>
      </w:r>
    </w:p>
    <w:p/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podobny model zwijanego przedłużacza domowego </w:t>
      </w:r>
      <w:r>
        <w:rPr>
          <w:rFonts w:ascii="calibri" w:hAnsi="calibri" w:eastAsia="calibri" w:cs="calibri"/>
          <w:sz w:val="24"/>
          <w:szCs w:val="24"/>
          <w:b/>
        </w:rPr>
        <w:t xml:space="preserve">MT189</w:t>
      </w:r>
      <w:r>
        <w:rPr>
          <w:rFonts w:ascii="calibri" w:hAnsi="calibri" w:eastAsia="calibri" w:cs="calibri"/>
          <w:sz w:val="24"/>
          <w:szCs w:val="24"/>
        </w:rPr>
        <w:t xml:space="preserve">, który jednak nie został wyposażony w port USB.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 zachęca do sprawdzenia całej swojej oferty przedłużaczy elektrycznych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dluzacz-domowy-zwijany-z-usb-10m-mt188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kategoria-produktu/elektryka-i-akcesoria/przedluzacze-elektr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2026-01-28T08:40:32+01:00</dcterms:created>
  <dcterms:modified xsi:type="dcterms:W3CDTF">2026-01-28T08:40:32+01:00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