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Baterie oraz wentylatory. Lider Starachowice ma nowe propozycje na lato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Starachowicki dystrybutor sprzętu RTV AGD wprowadza tego lata do swojej oferty szereg nowych produktów elektronicznych.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Miniaturowe akumulatory oraz kabel USB-C do akumulatorów litowo-jonowych. Na wakacyjne wojaże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czas wakacji, wczasów i wyjazdów. Podczas nich często korzystamy z urządzeń przenośnych - zasilanych przez akumulator lub baterie. Lider-Hurt ze Starachowic wprowadził do swojej oferty akumulatorki litowo-jonowe LiiBatteries, które przeznaczone są do wielokrotnego ładowania - AA (o pojemności 1700 mAh) oraz AAA (o pojemności 500 mAh). Dostępne są w paczkach po cztery sztuki. Dodatkowo w ofercie dostępny jest także kabel USB-C o długości 19 cm, do ładowania akumulatorków. Jak można przeczytać na karcie produktowej: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Ładowanie odbywa się bezpośrednio przez port USB Typu C, eliminując potrzebę stosowania tradycyjnych baterii.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0px; height:4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40px; height:3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Wentylatory - idealne rozwiązanie na upalne dni. Lider poleca markę Volteno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upał należy pamiętać o regularnym nawadnianiu i schładzaniu się. Kolejna z nowości w ofercie Lider-Hurt to wentylatory. Dystrybutor poleca m.in.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cyrkulatory powietrza znanej i renomowanej na rynku marki Volteno.</w:t>
      </w:r>
      <w:r>
        <w:rPr>
          <w:rFonts w:ascii="calibri" w:hAnsi="calibri" w:eastAsia="calibri" w:cs="calibri"/>
          <w:sz w:val="24"/>
          <w:szCs w:val="24"/>
        </w:rPr>
        <w:t xml:space="preserve"> W katalogu produktów Lidera można przeczytać,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śmigło o wymiarach 44,7 cm x 9 cm idealnie sprawdzi się w upalne dni, zapewniając ochłodzenie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Polecane są także modele innych marek, np. RUM-LUX.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 Lider-Hurt zaprasza do kontaktu i sprawdzenia obecnie dostępnych sprzętów i akcesoriów w katalogu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liderhu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2026-09-24T14:16:08+02:00</dcterms:created>
  <dcterms:modified xsi:type="dcterms:W3CDTF">2026-09-24T14:16:08+02:00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