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oraz wentylatory. Lider Starachowice ma nowe propozycje na lato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Starachowicki dystrybutor sprzętu RTV AGD wprowadza tego lata do swojej oferty szereg nowych produktów elektronicznych.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Miniaturowe akumulatory oraz kabel USB-C do akumulatorów litowo-jonowych. Na wakacyjne wojaże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czas wakacji, wczasów i wyjazdów. Podczas nich często korzystamy z urządzeń przenośnych - zasilanych przez akumulator lub baterie. Lider-Hurt ze Starachowic wprowadził do swojej oferty akumulatorki litowo-jonowe LiiBatteries, które przeznaczone są do wielokrotnego ładowania - AA (o pojemności 1700 mAh) oraz AAA (o pojemności 500 mAh). Dostępne są w paczkach po cztery sztuki. Dodatkowo w ofercie dostępny jest także kabel USB-C o długości 19 cm, do ładowania akumulatorków. Jak można przeczytać na karcie produktowej: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Ładowanie odbywa się bezpośrednio przez port USB Typu C, eliminując potrzebę stosowania tradycyjnych baterii.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3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Wentylatory - idealne rozwiązanie na upalne dni. Lider poleca markę Volteno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upał należy pamiętać o regularnym nawadnianiu i schładzaniu się. Kolejna z nowości w ofercie Lider-Hurt to wentylatory. Dystrybutor poleca 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cyrkulatory powietrza znanej i renomowanej na rynku marki Volteno.</w:t>
      </w:r>
      <w:r>
        <w:rPr>
          <w:rFonts w:ascii="calibri" w:hAnsi="calibri" w:eastAsia="calibri" w:cs="calibri"/>
          <w:sz w:val="24"/>
          <w:szCs w:val="24"/>
        </w:rPr>
        <w:t xml:space="preserve"> W katalogu produktów Lidera można przeczytać,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śmigło o wymiarach 44,7 cm x 9 cm idealnie sprawdzi się w upalne dni, zapewniając ochłodzenie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Polecane są także modele innych marek, np. RUM-LUX.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Lider-Hurt zaprasza do kontaktu i sprawdzenia obecnie dostępnych sprzętów i akcesoriów w katalogu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lide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2025-10-10T18:32:17+02:00</dcterms:created>
  <dcterms:modified xsi:type="dcterms:W3CDTF">2025-10-10T18:32:17+02:00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