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Baterie oraz wentylatory. Lider Starachowice ma nowe propozycje na lato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Starachowicki dystrybutor sprzętu RTV AGD wprowadza tego lata do swojej oferty szereg nowych produktów elektronicznych.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Miniaturowe akumulatory oraz kabel USB-C do akumulatorów litowo-jonowych. Na wakacyjne wojaże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czas wakacji, wczasów i wyjazdów. Podczas nich często korzystamy z urządzeń przenośnych - zasilanych przez akumulator lub baterie. Lider-Hurt ze Starachowic wprowadził do swojej oferty akumulatorki litowo-jonowe LiiBatteries, które przeznaczone są do wielokrotnego ładowania - AA (o pojemności 1700 mAh) oraz AAA (o pojemności 500 mAh). Dostępne są w paczkach po cztery sztuki. Dodatkowo w ofercie dostępny jest także kabel USB-C o długości 19 cm, do ładowania akumulatorków. Jak można przeczytać na karcie produktowej: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Ładowanie odbywa się bezpośrednio przez port USB Typu C, eliminując potrzebę stosowania tradycyjnych baterii.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0px; height:4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440px; height:3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Wentylatory - idealne rozwiązanie na upalne dni. Lider poleca markę Volteno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upał należy pamiętać o regularnym nawadnianiu i schładzaniu się. Kolejna z nowości w ofercie Lider-Hurt to wentylatory. Dystrybutor poleca 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cyrkulatory powietrza znanej i renomowanej na rynku marki Volteno.</w:t>
      </w:r>
      <w:r>
        <w:rPr>
          <w:rFonts w:ascii="calibri" w:hAnsi="calibri" w:eastAsia="calibri" w:cs="calibri"/>
          <w:sz w:val="24"/>
          <w:szCs w:val="24"/>
        </w:rPr>
        <w:t xml:space="preserve"> W katalogu produktów Lidera można przeczytać,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śmigło o wymiarach 44,7 cm x 9 cm idealnie sprawdzi się w upalne dni, zapewniając ochłodzenie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Polecane są także modele innych marek, np. RUM-LUX.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 Lider-Hurt zaprasza do kontaktu i sprawdzenia obecnie dostępnych sprzętów i akcesoriów w katalogu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liderhu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2026-07-28T01:49:01+02:00</dcterms:created>
  <dcterms:modified xsi:type="dcterms:W3CDTF">2026-07-28T01:49:01+02:00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