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5 nietypowych zastosowań dla opasek zaciskowych na kable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Dystrybutor Lider-Hurt oraz marka Montis proponują 5 nieoczywistych wykorzystań zaciskowych opasek kablowych.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Opaski kablowe są powszechnie używanym drobnym akcesorium, które zasadniczo służy temu, by utrzymywać kable w porządku. Okazuje się jednak, że mogą one mieć również inne zastosowanie. Oto pięć nieoczywistych pomysłów na wykorzystanie zaciskowych opasek do kabli - niektóre z nich mogą być szczególnie przydatne w okresie wakacyjnym.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1. Naprawa okularów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Zaciskowe opaski można wykorzystać do tymczasowej naprawy okularów. Jeśli złamała się zausznica, owijamy cienką opaskę wokół uszkodzonego miejsca i tworzymy prowizoryczne połączenie. W międzyczasie udajemy się do optyka i zamawiamy naprawę.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2. Podwiązywanie i podtrzymywanie roślin w ogrodzie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Opaski kablowe mogą być także używane przez ogrodników do podwiązywania pnących roślin i warzyw do podpórek. Są też dobre do podtrzymywania młodych drzewek - wystarczy delikatnie przymocować pień do palika. Należy jednak pamiętać o luzowaniu opasek co jakiś czas, by nie ograniczały wzrostu rośliny.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3. Zabezpieczenie bagażu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Opaski kablowe mogą przyda się podczas podróży jako dodatkowe zabezpieczenie bagażu. Musimy przewlec je przez oczka zamków błyskawicznych w walizkach czy plecakach. Utrudni to złodziejom i kieszonkowcom otwarcie bagażu. To rozwiązanie szczególnie przydatne w zatłoczonych miejscach - na lotniskach, dworcach kolejowych itd. Po dotarciu na miejsce można usunąć opaski za pomocą nożyka czy nożyczek.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4. Pomoc w stworzeniu improwizowanej kurtyny prysznicowej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kempingu czy w tymczasowym mieszkaniu opaski kablowe mogą pomóc w zamontowaniu prowizorycznej kurtyny prysznicowej. Wystarczy przymocować nimi kawałek folii lub lekkiego materiału do prętów lub linek rozciągniętych nad przestrzenią prysznicową. Takie rozwiązanie zapewni trochę prywatności i ochroni przed rozpryskiwaniem wody.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5. Robienie biżuterii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Opaski kablowe można wykorzystać wreszcie do stworzenia oryginalnej biżuterii - naszyjników, wisiorków czy bransoletek. To zajęcie i hobby nie tylko dla dzieci czy młodzieży, ale również kreatywnie uzdolnionych dorosłych. Taka biżuteria jest unikatowa, odporna na wodę czy rdzę.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Lider-Hurt poleca opaski kablowe Montis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Dystrybutor sprzętu i akcesoriów RTV Lider-Hurt poleca dostępne w swojej ofercie opaski zaciskowe o różnych wymiarach.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Wykonane z trwałego tworzywa PA6, to niezastąpione narzędzie do organizacji przewodów</w:t>
      </w:r>
      <w:r>
        <w:rPr>
          <w:rFonts w:ascii="calibri" w:hAnsi="calibri" w:eastAsia="calibri" w:cs="calibri"/>
          <w:sz w:val="24"/>
          <w:szCs w:val="24"/>
        </w:rPr>
        <w:t xml:space="preserve"> - przekonuje strona WWW Montis. Jak wiemy z powyższych przykładów, mogą zostać one wykorzystane także w inny sposób.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Zachęcamy do sprawdzenia pasków zaciskowych marki Montis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-montis.pl/?s=Opaski+zaciskowe&amp;amp;amp;post_type=product&amp;amp;amp;dgwt_wcas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2026-06-29T17:20:58+02:00</dcterms:created>
  <dcterms:modified xsi:type="dcterms:W3CDTF">2026-06-29T17:20:58+02:00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