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nietypowych zastosowań dla opasek zaciskowych na kable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Lider-Hurt oraz marka Montis proponują 5 nieoczywistych wykorzystań zaciskowych opasek kablowych.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Opaski kablowe są powszechnie używanym drobnym akcesorium, które zasadniczo służy temu, by utrzymywać kable w porządku. Okazuje się jednak, że mogą one mieć również inne zastosowanie. Oto pięć nieoczywistych pomysłów na wykorzystanie zaciskowych opasek do kabli - niektóre z nich mogą być szczególnie przydatne w okresie wakacyjnym.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Naprawa okularów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Zaciskowe opaski można wykorzystać do tymczasowej naprawy okularów. Jeśli złamała się zausznica, owijamy cienką opaskę wokół uszkodzonego miejsca i tworzymy prowizoryczne połączenie. W międzyczasie udajemy się do optyka i zamawiamy naprawę.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Podwiązywanie i podtrzymywanie roślin w ogrodzie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Opaski kablowe mogą być także używane przez ogrodników do podwiązywania pnących roślin i warzyw do podpórek. Są też dobre do podtrzymywania młodych drzewek - wystarczy delikatnie przymocować pień do palika. Należy jednak pamiętać o luzowaniu opasek co jakiś czas, by nie ograniczały wzrostu rośliny.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Zabezpieczenie bagażu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Opaski kablowe mogą przyda się podczas podróży jako dodatkowe zabezpieczenie bagażu. Musimy przewlec je przez oczka zamków błyskawicznych w walizkach czy plecakach. Utrudni to złodziejom i kieszonkowcom otwarcie bagażu. To rozwiązanie szczególnie przydatne w zatłoczonych miejscach - na lotniskach, dworcach kolejowych itd. Po dotarciu na miejsce można usunąć opaski za pomocą nożyka czy nożyczek.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Pomoc w stworzeniu improwizowanej kurtyny prysznicowej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kempingu czy w tymczasowym mieszkaniu opaski kablowe mogą pomóc w zamontowaniu prowizorycznej kurtyny prysznicowej. Wystarczy przymocować nimi kawałek folii lub lekkiego materiału do prętów lub linek rozciągniętych nad przestrzenią prysznicową. Takie rozwiązanie zapewni trochę prywatności i ochroni przed rozpryskiwaniem wody.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Robienie biżuterii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Opaski kablowe można wykorzystać wreszcie do stworzenia oryginalnej biżuterii - naszyjników, wisiorków czy bransoletek. To zajęcie i hobby nie tylko dla dzieci czy młodzieży, ale również kreatywnie uzdolnionych dorosłych. Taka biżuteria jest unikatowa, odporna na wodę czy rdzę.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Lider-Hurt poleca opaski kablowe Montis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sprzętu i akcesoriów RTV Lider-Hurt poleca dostępne w swojej ofercie opaski zaciskowe o różnych wymiarach.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Wykonane z trwałego tworzywa PA6, to niezastąpione narzędzie do organizacji przewodów</w:t>
      </w:r>
      <w:r>
        <w:rPr>
          <w:rFonts w:ascii="calibri" w:hAnsi="calibri" w:eastAsia="calibri" w:cs="calibri"/>
          <w:sz w:val="24"/>
          <w:szCs w:val="24"/>
        </w:rPr>
        <w:t xml:space="preserve"> - przekonuje strona WWW Montis. Jak wiemy z powyższych przykładów, mogą zostać one wykorzystane także w inny sposób.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pasków zaciskowych marki Montis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?s=Opaski+zaciskowe&amp;amp;amp;post_type=product&amp;amp;amp;dgwt_wca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2026-10-20T03:15:16+02:00</dcterms:created>
  <dcterms:modified xsi:type="dcterms:W3CDTF">2026-10-20T03:15:16+02:00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